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3C85" w14:textId="77777777" w:rsidR="007A0FE4" w:rsidRPr="0071768A" w:rsidRDefault="0071768A" w:rsidP="007A0FE4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</w:p>
    <w:p w14:paraId="72046D31" w14:textId="77777777" w:rsidR="00CB1091" w:rsidRPr="00CA66BC" w:rsidRDefault="007A0FE4" w:rsidP="007A0FE4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CA66BC">
        <w:rPr>
          <w:rFonts w:ascii="Times New Roman" w:hAnsi="Times New Roman" w:cs="Times New Roman"/>
          <w:b/>
          <w:sz w:val="36"/>
          <w:szCs w:val="24"/>
          <w:u w:val="single"/>
        </w:rPr>
        <w:t>SURAT PERNYATAAN</w:t>
      </w:r>
    </w:p>
    <w:p w14:paraId="2EDDD774" w14:textId="77777777" w:rsidR="007A0FE4" w:rsidRDefault="007A0FE4" w:rsidP="007A0F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F514A" w14:textId="77777777" w:rsidR="007A0FE4" w:rsidRDefault="007A0FE4" w:rsidP="007A0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DFE36AF" w14:textId="77777777" w:rsidR="007A0FE4" w:rsidRDefault="007A0FE4" w:rsidP="007A0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C84B742" w14:textId="77777777" w:rsidR="007A0FE4" w:rsidRDefault="007A0FE4" w:rsidP="007A0FE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A77372B" w14:textId="77777777" w:rsidR="00CA66BC" w:rsidRDefault="00CA66BC" w:rsidP="007A0FE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Usia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6A8C3E71" w14:textId="77777777" w:rsidR="00CA66BC" w:rsidRPr="00CA66BC" w:rsidRDefault="00CA66BC" w:rsidP="007A0FE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Asal Madin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21445C61" w14:textId="77777777" w:rsidR="007A0FE4" w:rsidRDefault="007A0FE4" w:rsidP="007A0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062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8BB38" w14:textId="77777777" w:rsidR="00CA2985" w:rsidRDefault="007A0FE4" w:rsidP="00CA66B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C534636" w14:textId="77777777" w:rsidR="00CA66BC" w:rsidRPr="00CA66BC" w:rsidRDefault="00CA66BC" w:rsidP="00CA66B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1B94A8D" w14:textId="5873613F" w:rsidR="007A0FE4" w:rsidRDefault="007A0FE4" w:rsidP="003C7E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Timur</w:t>
      </w:r>
      <w:r w:rsidR="00CA66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C7E6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6462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Timur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C6DE143" w14:textId="77777777" w:rsidR="007A0FE4" w:rsidRDefault="007A0FE4" w:rsidP="007A0FE4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(PNS)</w:t>
      </w:r>
    </w:p>
    <w:p w14:paraId="3E67793E" w14:textId="77777777" w:rsidR="007A0FE4" w:rsidRDefault="007A0FE4" w:rsidP="007A0FE4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mengabdi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="00C45BD0">
        <w:rPr>
          <w:rFonts w:ascii="Times New Roman" w:hAnsi="Times New Roman" w:cs="Times New Roman"/>
          <w:sz w:val="24"/>
          <w:szCs w:val="24"/>
          <w:lang w:val="id-ID"/>
        </w:rPr>
        <w:t xml:space="preserve"> (Lembaga Pengusul)</w:t>
      </w:r>
    </w:p>
    <w:p w14:paraId="22A31851" w14:textId="77777777" w:rsidR="007A0FE4" w:rsidRDefault="007A0FE4" w:rsidP="007A0FE4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1C0">
        <w:rPr>
          <w:rFonts w:ascii="Times New Roman" w:hAnsi="Times New Roman" w:cs="Times New Roman"/>
          <w:sz w:val="24"/>
          <w:szCs w:val="24"/>
          <w:lang w:val="id-ID"/>
        </w:rPr>
        <w:t xml:space="preserve">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E89844" w14:textId="77777777" w:rsidR="007A0FE4" w:rsidRDefault="007A0FE4" w:rsidP="007A0FE4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C45BD0">
        <w:rPr>
          <w:rFonts w:ascii="Times New Roman" w:hAnsi="Times New Roman" w:cs="Times New Roman"/>
          <w:sz w:val="24"/>
          <w:szCs w:val="24"/>
          <w:lang w:val="id-ID"/>
        </w:rPr>
        <w:t>sumber</w:t>
      </w:r>
      <w:r>
        <w:rPr>
          <w:rFonts w:ascii="Times New Roman" w:hAnsi="Times New Roman" w:cs="Times New Roman"/>
          <w:sz w:val="24"/>
          <w:szCs w:val="24"/>
        </w:rPr>
        <w:t xml:space="preserve"> lain.</w:t>
      </w:r>
    </w:p>
    <w:p w14:paraId="2726556D" w14:textId="77777777" w:rsidR="007A0FE4" w:rsidRPr="002977C1" w:rsidRDefault="007A0FE4" w:rsidP="007A0FE4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A7FF95" w14:textId="77777777" w:rsidR="002977C1" w:rsidRDefault="002977C1" w:rsidP="007A0FE4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Bersedia melaksanakan kuliah sesuai dengan jadwal yang ditetapkan oleh Perguruan Tinggi</w:t>
      </w:r>
    </w:p>
    <w:p w14:paraId="3C04A775" w14:textId="77777777" w:rsidR="007A0FE4" w:rsidRDefault="007A0FE4" w:rsidP="007A0F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2977C1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297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1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297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297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7C1"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 w:rsidR="002977C1">
        <w:rPr>
          <w:rFonts w:ascii="Times New Roman" w:hAnsi="Times New Roman" w:cs="Times New Roman"/>
          <w:sz w:val="24"/>
          <w:szCs w:val="24"/>
        </w:rPr>
        <w:t xml:space="preserve"> h</w:t>
      </w:r>
      <w:r w:rsidR="002977C1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>
        <w:rPr>
          <w:rFonts w:ascii="Times New Roman" w:hAnsi="Times New Roman" w:cs="Times New Roman"/>
          <w:sz w:val="24"/>
          <w:szCs w:val="24"/>
        </w:rPr>
        <w:t>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57"/>
      </w:tblGrid>
      <w:tr w:rsidR="007A0FE4" w14:paraId="255DBD88" w14:textId="77777777" w:rsidTr="00CA66BC">
        <w:tc>
          <w:tcPr>
            <w:tcW w:w="4658" w:type="dxa"/>
          </w:tcPr>
          <w:p w14:paraId="1999136A" w14:textId="77777777" w:rsidR="007A0FE4" w:rsidRDefault="007A0FE4" w:rsidP="007A0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8A902B" w14:textId="77777777" w:rsidR="007A0FE4" w:rsidRDefault="007A0FE4" w:rsidP="007A0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Madrasah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Diniyah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C9801C" w14:textId="77777777" w:rsidR="007A0FE4" w:rsidRDefault="007A0FE4" w:rsidP="007A0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49EBF" w14:textId="77777777" w:rsidR="007A0FE4" w:rsidRDefault="007A0FE4" w:rsidP="007A0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AC081" w14:textId="77777777" w:rsidR="007A0FE4" w:rsidRDefault="007A0FE4" w:rsidP="007A0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7FAC4" w14:textId="77777777" w:rsidR="007A0FE4" w:rsidRPr="00CA66BC" w:rsidRDefault="00CA66BC" w:rsidP="007A0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A66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</w:t>
            </w:r>
          </w:p>
        </w:tc>
        <w:tc>
          <w:tcPr>
            <w:tcW w:w="4657" w:type="dxa"/>
          </w:tcPr>
          <w:p w14:paraId="752C0C3D" w14:textId="77777777" w:rsidR="007A0FE4" w:rsidRDefault="007A0FE4" w:rsidP="007A0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E749A" w14:textId="77777777" w:rsidR="007A0FE4" w:rsidRDefault="007A0FE4" w:rsidP="007A0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2BF5EA" w14:textId="77777777" w:rsidR="007A0FE4" w:rsidRDefault="00646232" w:rsidP="007A0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 w14:anchorId="6FD9DB6A">
                <v:rect id="_x0000_s1026" style="position:absolute;left:0;text-align:left;margin-left:85.55pt;margin-top:16.15pt;width:38.25pt;height:25.5pt;z-index:251658240">
                  <v:textbox>
                    <w:txbxContent>
                      <w:p w14:paraId="13C36281" w14:textId="77777777" w:rsidR="00F108FF" w:rsidRPr="00F108FF" w:rsidRDefault="00F108FF" w:rsidP="00F108FF">
                        <w:pPr>
                          <w:jc w:val="center"/>
                          <w:rPr>
                            <w:sz w:val="12"/>
                            <w:szCs w:val="12"/>
                            <w:lang w:val="id-ID"/>
                          </w:rPr>
                        </w:pPr>
                        <w:r w:rsidRPr="00F108FF">
                          <w:rPr>
                            <w:sz w:val="12"/>
                            <w:szCs w:val="12"/>
                            <w:lang w:val="id-ID"/>
                          </w:rPr>
                          <w:t>Materiai</w:t>
                        </w:r>
                      </w:p>
                      <w:p w14:paraId="49A69F0B" w14:textId="77777777" w:rsidR="00F108FF" w:rsidRPr="00F108FF" w:rsidRDefault="00F108FF" w:rsidP="00F108FF">
                        <w:pPr>
                          <w:jc w:val="center"/>
                          <w:rPr>
                            <w:sz w:val="12"/>
                            <w:szCs w:val="12"/>
                            <w:lang w:val="id-ID"/>
                          </w:rPr>
                        </w:pPr>
                        <w:r w:rsidRPr="00F108FF">
                          <w:rPr>
                            <w:sz w:val="12"/>
                            <w:szCs w:val="12"/>
                            <w:lang w:val="id-ID"/>
                          </w:rPr>
                          <w:t>6000</w:t>
                        </w:r>
                      </w:p>
                    </w:txbxContent>
                  </v:textbox>
                </v:rect>
              </w:pict>
            </w:r>
          </w:p>
          <w:p w14:paraId="5B85CDCD" w14:textId="77777777" w:rsidR="007A0FE4" w:rsidRDefault="007A0FE4" w:rsidP="007A0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5095D" w14:textId="77777777" w:rsidR="007A0FE4" w:rsidRDefault="007A0FE4" w:rsidP="007A0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5111A" w14:textId="77777777" w:rsidR="007A0FE4" w:rsidRPr="007A0FE4" w:rsidRDefault="00CA66BC" w:rsidP="007A0F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6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</w:t>
            </w:r>
          </w:p>
        </w:tc>
      </w:tr>
    </w:tbl>
    <w:p w14:paraId="183CCEE5" w14:textId="77777777" w:rsidR="007A0FE4" w:rsidRPr="007A0FE4" w:rsidRDefault="007A0FE4" w:rsidP="007A0F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0FE4" w:rsidRPr="007A0FE4" w:rsidSect="00CA66BC">
      <w:pgSz w:w="12240" w:h="18720" w:code="1"/>
      <w:pgMar w:top="1701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32C9"/>
    <w:multiLevelType w:val="hybridMultilevel"/>
    <w:tmpl w:val="DDE0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4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FE4"/>
    <w:rsid w:val="0000620B"/>
    <w:rsid w:val="001E5364"/>
    <w:rsid w:val="002468C0"/>
    <w:rsid w:val="002977C1"/>
    <w:rsid w:val="003A1703"/>
    <w:rsid w:val="003C07B9"/>
    <w:rsid w:val="003C7E66"/>
    <w:rsid w:val="004321C0"/>
    <w:rsid w:val="00634F16"/>
    <w:rsid w:val="00646232"/>
    <w:rsid w:val="006C4423"/>
    <w:rsid w:val="0071768A"/>
    <w:rsid w:val="00785AB1"/>
    <w:rsid w:val="007A0FE4"/>
    <w:rsid w:val="007B6B89"/>
    <w:rsid w:val="00B65736"/>
    <w:rsid w:val="00C22648"/>
    <w:rsid w:val="00C45BD0"/>
    <w:rsid w:val="00CA2985"/>
    <w:rsid w:val="00CA66BC"/>
    <w:rsid w:val="00CB1091"/>
    <w:rsid w:val="00CB37BC"/>
    <w:rsid w:val="00CD7A42"/>
    <w:rsid w:val="00E35C23"/>
    <w:rsid w:val="00F108FF"/>
    <w:rsid w:val="00F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6AD47D"/>
  <w15:docId w15:val="{91FDEC6B-D181-4B76-B91A-4C3CBDBF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E4"/>
    <w:pPr>
      <w:ind w:left="720"/>
      <w:contextualSpacing/>
    </w:pPr>
  </w:style>
  <w:style w:type="table" w:styleId="TableGrid">
    <w:name w:val="Table Grid"/>
    <w:basedOn w:val="TableNormal"/>
    <w:uiPriority w:val="59"/>
    <w:rsid w:val="007A0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Yanu</cp:lastModifiedBy>
  <cp:revision>13</cp:revision>
  <cp:lastPrinted>2022-06-20T08:31:00Z</cp:lastPrinted>
  <dcterms:created xsi:type="dcterms:W3CDTF">2011-10-20T03:18:00Z</dcterms:created>
  <dcterms:modified xsi:type="dcterms:W3CDTF">2022-06-20T08:32:00Z</dcterms:modified>
</cp:coreProperties>
</file>